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E6" w:rsidRDefault="00F2796F" w:rsidP="003044C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331837">
        <w:rPr>
          <w:rFonts w:hint="eastAsia"/>
          <w:b/>
          <w:sz w:val="32"/>
          <w:szCs w:val="32"/>
        </w:rPr>
        <w:t>6</w:t>
      </w:r>
      <w:r w:rsidR="00331837">
        <w:rPr>
          <w:rFonts w:hint="eastAsia"/>
          <w:b/>
          <w:sz w:val="32"/>
          <w:szCs w:val="32"/>
        </w:rPr>
        <w:t>寒</w:t>
      </w:r>
      <w:r>
        <w:rPr>
          <w:rFonts w:hint="eastAsia"/>
          <w:b/>
          <w:sz w:val="32"/>
          <w:szCs w:val="32"/>
        </w:rPr>
        <w:t>假</w:t>
      </w:r>
      <w:r w:rsidR="00D44381" w:rsidRPr="003044C6">
        <w:rPr>
          <w:rFonts w:hint="eastAsia"/>
          <w:b/>
          <w:sz w:val="32"/>
          <w:szCs w:val="32"/>
        </w:rPr>
        <w:t>材料物理与化学系</w:t>
      </w:r>
      <w:r>
        <w:rPr>
          <w:rFonts w:hint="eastAsia"/>
          <w:b/>
          <w:sz w:val="32"/>
          <w:szCs w:val="32"/>
        </w:rPr>
        <w:t>假期值班表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73"/>
        <w:gridCol w:w="1039"/>
        <w:gridCol w:w="2898"/>
        <w:gridCol w:w="3819"/>
      </w:tblGrid>
      <w:tr w:rsidR="003044C6" w:rsidTr="0069218B">
        <w:trPr>
          <w:trHeight w:val="354"/>
          <w:jc w:val="center"/>
        </w:trPr>
        <w:tc>
          <w:tcPr>
            <w:tcW w:w="453" w:type="pct"/>
            <w:vAlign w:val="center"/>
          </w:tcPr>
          <w:p w:rsidR="003044C6" w:rsidRPr="008E7FFB" w:rsidRDefault="003044C6" w:rsidP="0069218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09" w:type="pct"/>
            <w:vAlign w:val="center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9" w:type="pct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手机</w:t>
            </w:r>
          </w:p>
        </w:tc>
        <w:tc>
          <w:tcPr>
            <w:tcW w:w="2239" w:type="pct"/>
            <w:vAlign w:val="center"/>
          </w:tcPr>
          <w:p w:rsidR="003044C6" w:rsidRPr="008E7FFB" w:rsidRDefault="00BB3B58" w:rsidP="008E7F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</w:tr>
      <w:tr w:rsidR="00BB3B58" w:rsidTr="00BB3B58">
        <w:trPr>
          <w:trHeight w:val="624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09" w:type="pct"/>
            <w:vAlign w:val="center"/>
          </w:tcPr>
          <w:p w:rsidR="00BB3B58" w:rsidRPr="003044C6" w:rsidRDefault="00331837" w:rsidP="00391D03">
            <w:pPr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朱后禹</w:t>
            </w:r>
            <w:proofErr w:type="gramEnd"/>
          </w:p>
        </w:tc>
        <w:tc>
          <w:tcPr>
            <w:tcW w:w="1699" w:type="pct"/>
            <w:vAlign w:val="center"/>
          </w:tcPr>
          <w:p w:rsidR="00BB3B58" w:rsidRPr="003044C6" w:rsidRDefault="00331837" w:rsidP="003318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15666138592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BB3B58" w:rsidRPr="003044C6" w:rsidRDefault="00331837" w:rsidP="003318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 w:rsidR="00BB3B58"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18-22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331837" w:rsidTr="00BB3B58">
        <w:trPr>
          <w:trHeight w:val="353"/>
          <w:jc w:val="center"/>
        </w:trPr>
        <w:tc>
          <w:tcPr>
            <w:tcW w:w="453" w:type="pct"/>
            <w:vAlign w:val="center"/>
          </w:tcPr>
          <w:p w:rsidR="00331837" w:rsidRPr="003044C6" w:rsidRDefault="00331837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09" w:type="pct"/>
            <w:vAlign w:val="center"/>
          </w:tcPr>
          <w:p w:rsidR="00331837" w:rsidRPr="003044C6" w:rsidRDefault="00331837" w:rsidP="00F63091">
            <w:pPr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鲁效庆</w:t>
            </w:r>
            <w:proofErr w:type="gramEnd"/>
          </w:p>
        </w:tc>
        <w:tc>
          <w:tcPr>
            <w:tcW w:w="1699" w:type="pct"/>
            <w:vAlign w:val="center"/>
          </w:tcPr>
          <w:p w:rsidR="00331837" w:rsidRPr="003044C6" w:rsidRDefault="00331837" w:rsidP="00F630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18266639925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331837" w:rsidRPr="003044C6" w:rsidRDefault="00331837" w:rsidP="003318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22-26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331837" w:rsidTr="00BB3B58">
        <w:trPr>
          <w:trHeight w:val="371"/>
          <w:jc w:val="center"/>
        </w:trPr>
        <w:tc>
          <w:tcPr>
            <w:tcW w:w="453" w:type="pct"/>
            <w:vAlign w:val="center"/>
          </w:tcPr>
          <w:p w:rsidR="00331837" w:rsidRPr="003044C6" w:rsidRDefault="00331837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609" w:type="pct"/>
            <w:vAlign w:val="center"/>
          </w:tcPr>
          <w:p w:rsidR="00331837" w:rsidRPr="003044C6" w:rsidRDefault="00331837" w:rsidP="00F6309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胡松青</w:t>
            </w:r>
          </w:p>
        </w:tc>
        <w:tc>
          <w:tcPr>
            <w:tcW w:w="1699" w:type="pct"/>
            <w:vAlign w:val="center"/>
          </w:tcPr>
          <w:p w:rsidR="00331837" w:rsidRPr="003044C6" w:rsidRDefault="00331837" w:rsidP="00F630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18266636565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331837" w:rsidRPr="003044C6" w:rsidRDefault="00331837" w:rsidP="003318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27-31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331837" w:rsidTr="00BB3B58">
        <w:trPr>
          <w:trHeight w:val="624"/>
          <w:jc w:val="center"/>
        </w:trPr>
        <w:tc>
          <w:tcPr>
            <w:tcW w:w="453" w:type="pct"/>
            <w:vAlign w:val="center"/>
          </w:tcPr>
          <w:p w:rsidR="00331837" w:rsidRPr="003044C6" w:rsidRDefault="00331837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609" w:type="pct"/>
            <w:vAlign w:val="center"/>
          </w:tcPr>
          <w:p w:rsidR="00331837" w:rsidRDefault="00304B1C" w:rsidP="00ED71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于濂清</w:t>
            </w:r>
          </w:p>
        </w:tc>
        <w:tc>
          <w:tcPr>
            <w:tcW w:w="1699" w:type="pct"/>
            <w:vAlign w:val="center"/>
          </w:tcPr>
          <w:p w:rsidR="00331837" w:rsidRDefault="00304B1C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15275228635</w:t>
            </w:r>
            <w:r w:rsidR="00331837"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331837" w:rsidRDefault="00304B1C" w:rsidP="00304B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 w:rsidR="00331837"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</w:t>
            </w:r>
            <w:r w:rsidR="00331837">
              <w:rPr>
                <w:rFonts w:hint="eastAsia"/>
                <w:b/>
                <w:sz w:val="24"/>
              </w:rPr>
              <w:t>-</w:t>
            </w:r>
            <w:r>
              <w:rPr>
                <w:rFonts w:hint="eastAsia"/>
                <w:b/>
                <w:sz w:val="24"/>
              </w:rPr>
              <w:t>5</w:t>
            </w:r>
            <w:r w:rsidR="00331837">
              <w:rPr>
                <w:rFonts w:hint="eastAsia"/>
                <w:b/>
                <w:sz w:val="24"/>
              </w:rPr>
              <w:t>日</w:t>
            </w:r>
          </w:p>
        </w:tc>
      </w:tr>
      <w:tr w:rsidR="00304B1C" w:rsidTr="00BB3B58">
        <w:trPr>
          <w:trHeight w:val="419"/>
          <w:jc w:val="center"/>
        </w:trPr>
        <w:tc>
          <w:tcPr>
            <w:tcW w:w="453" w:type="pct"/>
            <w:vAlign w:val="center"/>
          </w:tcPr>
          <w:p w:rsidR="00304B1C" w:rsidRPr="003044C6" w:rsidRDefault="00304B1C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9" w:type="pct"/>
            <w:vAlign w:val="center"/>
          </w:tcPr>
          <w:p w:rsidR="00304B1C" w:rsidRPr="003044C6" w:rsidRDefault="00304B1C" w:rsidP="00F63091">
            <w:pPr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孙霜青</w:t>
            </w:r>
            <w:proofErr w:type="gramEnd"/>
          </w:p>
        </w:tc>
        <w:tc>
          <w:tcPr>
            <w:tcW w:w="1699" w:type="pct"/>
            <w:vAlign w:val="center"/>
          </w:tcPr>
          <w:p w:rsidR="00304B1C" w:rsidRPr="003044C6" w:rsidRDefault="00304B1C" w:rsidP="00F630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13964223177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304B1C" w:rsidRPr="003044C6" w:rsidRDefault="00304B1C" w:rsidP="004A4B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6-</w:t>
            </w:r>
            <w:r w:rsidR="004A4B55">
              <w:rPr>
                <w:rFonts w:hint="eastAsia"/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304B1C" w:rsidTr="00BB3B58">
        <w:trPr>
          <w:trHeight w:val="424"/>
          <w:jc w:val="center"/>
        </w:trPr>
        <w:tc>
          <w:tcPr>
            <w:tcW w:w="453" w:type="pct"/>
            <w:vAlign w:val="center"/>
          </w:tcPr>
          <w:p w:rsidR="00304B1C" w:rsidRPr="003044C6" w:rsidRDefault="00304B1C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609" w:type="pct"/>
            <w:vAlign w:val="center"/>
          </w:tcPr>
          <w:p w:rsidR="00304B1C" w:rsidRPr="003044C6" w:rsidRDefault="00304B1C" w:rsidP="00F63091">
            <w:pPr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付殿岭</w:t>
            </w:r>
            <w:proofErr w:type="gramEnd"/>
          </w:p>
        </w:tc>
        <w:tc>
          <w:tcPr>
            <w:tcW w:w="1699" w:type="pct"/>
            <w:vAlign w:val="center"/>
          </w:tcPr>
          <w:p w:rsidR="00304B1C" w:rsidRPr="003044C6" w:rsidRDefault="00304B1C" w:rsidP="00F630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18266639362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304B1C" w:rsidRPr="003044C6" w:rsidRDefault="00304B1C" w:rsidP="004A4B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 w:rsidR="004A4B55">
              <w:rPr>
                <w:rFonts w:hint="eastAsia"/>
                <w:b/>
                <w:sz w:val="24"/>
              </w:rPr>
              <w:t>11</w:t>
            </w:r>
            <w:r>
              <w:rPr>
                <w:rFonts w:hint="eastAsia"/>
                <w:b/>
                <w:sz w:val="24"/>
              </w:rPr>
              <w:t>-1</w:t>
            </w:r>
            <w:r w:rsidR="004A4B55">
              <w:rPr>
                <w:rFonts w:hint="eastAsia"/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304B1C" w:rsidTr="00BB3B58">
        <w:trPr>
          <w:trHeight w:val="416"/>
          <w:jc w:val="center"/>
        </w:trPr>
        <w:tc>
          <w:tcPr>
            <w:tcW w:w="453" w:type="pct"/>
            <w:vAlign w:val="center"/>
          </w:tcPr>
          <w:p w:rsidR="00304B1C" w:rsidRPr="003044C6" w:rsidRDefault="00304B1C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609" w:type="pct"/>
            <w:vAlign w:val="center"/>
          </w:tcPr>
          <w:p w:rsidR="00304B1C" w:rsidRPr="003044C6" w:rsidRDefault="00304B1C" w:rsidP="00B07BC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李春玲</w:t>
            </w:r>
          </w:p>
        </w:tc>
        <w:tc>
          <w:tcPr>
            <w:tcW w:w="1699" w:type="pct"/>
            <w:vAlign w:val="center"/>
          </w:tcPr>
          <w:p w:rsidR="00304B1C" w:rsidRPr="003044C6" w:rsidRDefault="00304B1C" w:rsidP="00B07BC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13061455707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304B1C" w:rsidRPr="003044C6" w:rsidRDefault="00304B1C" w:rsidP="004A4B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hint="eastAsia"/>
                <w:b/>
                <w:sz w:val="24"/>
              </w:rPr>
              <w:t>-1</w:t>
            </w:r>
            <w:r w:rsidR="004A4B55"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4A4B55" w:rsidTr="00BB3B58">
        <w:trPr>
          <w:trHeight w:val="409"/>
          <w:jc w:val="center"/>
        </w:trPr>
        <w:tc>
          <w:tcPr>
            <w:tcW w:w="453" w:type="pct"/>
            <w:vAlign w:val="center"/>
          </w:tcPr>
          <w:p w:rsidR="004A4B55" w:rsidRPr="003044C6" w:rsidRDefault="004A4B55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</w:p>
        </w:tc>
        <w:tc>
          <w:tcPr>
            <w:tcW w:w="609" w:type="pct"/>
            <w:vAlign w:val="center"/>
          </w:tcPr>
          <w:p w:rsidR="004A4B55" w:rsidRPr="003044C6" w:rsidRDefault="004A4B55" w:rsidP="00F6309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安长华</w:t>
            </w:r>
          </w:p>
        </w:tc>
        <w:tc>
          <w:tcPr>
            <w:tcW w:w="1699" w:type="pct"/>
            <w:vAlign w:val="center"/>
          </w:tcPr>
          <w:p w:rsidR="004A4B55" w:rsidRPr="003044C6" w:rsidRDefault="004A4B55" w:rsidP="00F630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13964891062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4A4B55" w:rsidRPr="003044C6" w:rsidRDefault="004A4B55" w:rsidP="004A4B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19-23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4A4B55" w:rsidTr="00BB3B58">
        <w:trPr>
          <w:trHeight w:val="415"/>
          <w:jc w:val="center"/>
        </w:trPr>
        <w:tc>
          <w:tcPr>
            <w:tcW w:w="453" w:type="pct"/>
            <w:vAlign w:val="center"/>
          </w:tcPr>
          <w:p w:rsidR="004A4B55" w:rsidRPr="003044C6" w:rsidRDefault="004A4B55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9</w:t>
            </w:r>
          </w:p>
        </w:tc>
        <w:tc>
          <w:tcPr>
            <w:tcW w:w="609" w:type="pct"/>
            <w:vAlign w:val="center"/>
          </w:tcPr>
          <w:p w:rsidR="004A4B55" w:rsidRDefault="004A4B55" w:rsidP="00F6309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李邵仁</w:t>
            </w:r>
          </w:p>
        </w:tc>
        <w:tc>
          <w:tcPr>
            <w:tcW w:w="1699" w:type="pct"/>
            <w:vAlign w:val="center"/>
          </w:tcPr>
          <w:p w:rsidR="004A4B55" w:rsidRDefault="004A4B55" w:rsidP="00F630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15564894023 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4A4B55" w:rsidRPr="008B4BD7" w:rsidRDefault="004A4B55" w:rsidP="004A4B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-</w:t>
            </w:r>
            <w:r>
              <w:rPr>
                <w:rFonts w:hint="eastAsia"/>
                <w:b/>
                <w:sz w:val="24"/>
              </w:rPr>
              <w:t>28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4A4B55" w:rsidTr="00BB3B58">
        <w:trPr>
          <w:trHeight w:val="379"/>
          <w:jc w:val="center"/>
        </w:trPr>
        <w:tc>
          <w:tcPr>
            <w:tcW w:w="453" w:type="pct"/>
            <w:vAlign w:val="center"/>
          </w:tcPr>
          <w:p w:rsidR="004A4B55" w:rsidRPr="003044C6" w:rsidRDefault="004A4B55" w:rsidP="0069218B">
            <w:pPr>
              <w:jc w:val="center"/>
              <w:rPr>
                <w:b/>
                <w:sz w:val="24"/>
              </w:rPr>
            </w:pPr>
          </w:p>
        </w:tc>
        <w:tc>
          <w:tcPr>
            <w:tcW w:w="609" w:type="pct"/>
            <w:vAlign w:val="center"/>
          </w:tcPr>
          <w:p w:rsidR="004A4B55" w:rsidRPr="003044C6" w:rsidRDefault="004A4B55" w:rsidP="00B07BC0">
            <w:pPr>
              <w:rPr>
                <w:b/>
                <w:sz w:val="24"/>
              </w:rPr>
            </w:pPr>
          </w:p>
        </w:tc>
        <w:tc>
          <w:tcPr>
            <w:tcW w:w="1699" w:type="pct"/>
            <w:vAlign w:val="center"/>
          </w:tcPr>
          <w:p w:rsidR="004A4B55" w:rsidRPr="003044C6" w:rsidRDefault="004A4B55" w:rsidP="00B07BC0">
            <w:pPr>
              <w:jc w:val="center"/>
              <w:rPr>
                <w:b/>
                <w:sz w:val="24"/>
              </w:rPr>
            </w:pPr>
          </w:p>
        </w:tc>
        <w:tc>
          <w:tcPr>
            <w:tcW w:w="2239" w:type="pct"/>
            <w:vAlign w:val="center"/>
          </w:tcPr>
          <w:p w:rsidR="004A4B55" w:rsidRPr="003044C6" w:rsidRDefault="004A4B55" w:rsidP="00BB3B58">
            <w:pPr>
              <w:jc w:val="center"/>
              <w:rPr>
                <w:b/>
                <w:sz w:val="24"/>
              </w:rPr>
            </w:pPr>
          </w:p>
        </w:tc>
      </w:tr>
      <w:tr w:rsidR="004A4B55" w:rsidTr="00BB3B58">
        <w:trPr>
          <w:trHeight w:val="413"/>
          <w:jc w:val="center"/>
        </w:trPr>
        <w:tc>
          <w:tcPr>
            <w:tcW w:w="453" w:type="pct"/>
            <w:vAlign w:val="center"/>
          </w:tcPr>
          <w:p w:rsidR="004A4B55" w:rsidRPr="003044C6" w:rsidRDefault="004A4B55" w:rsidP="0069218B">
            <w:pPr>
              <w:jc w:val="center"/>
              <w:rPr>
                <w:b/>
                <w:sz w:val="24"/>
              </w:rPr>
            </w:pPr>
          </w:p>
        </w:tc>
        <w:tc>
          <w:tcPr>
            <w:tcW w:w="609" w:type="pct"/>
            <w:vAlign w:val="center"/>
          </w:tcPr>
          <w:p w:rsidR="004A4B55" w:rsidRPr="003044C6" w:rsidRDefault="004A4B55" w:rsidP="00B07BC0">
            <w:pPr>
              <w:rPr>
                <w:b/>
                <w:sz w:val="24"/>
              </w:rPr>
            </w:pPr>
          </w:p>
        </w:tc>
        <w:tc>
          <w:tcPr>
            <w:tcW w:w="1699" w:type="pct"/>
            <w:vAlign w:val="center"/>
          </w:tcPr>
          <w:p w:rsidR="004A4B55" w:rsidRPr="003044C6" w:rsidRDefault="004A4B55" w:rsidP="00B07BC0">
            <w:pPr>
              <w:jc w:val="center"/>
              <w:rPr>
                <w:b/>
                <w:sz w:val="24"/>
              </w:rPr>
            </w:pPr>
          </w:p>
        </w:tc>
        <w:tc>
          <w:tcPr>
            <w:tcW w:w="2239" w:type="pct"/>
            <w:vAlign w:val="center"/>
          </w:tcPr>
          <w:p w:rsidR="004A4B55" w:rsidRPr="003044C6" w:rsidRDefault="004A4B55" w:rsidP="00BB3B58">
            <w:pPr>
              <w:jc w:val="center"/>
              <w:rPr>
                <w:b/>
                <w:sz w:val="24"/>
              </w:rPr>
            </w:pPr>
          </w:p>
        </w:tc>
      </w:tr>
      <w:tr w:rsidR="004A4B55" w:rsidTr="00BB3B58">
        <w:trPr>
          <w:trHeight w:val="419"/>
          <w:jc w:val="center"/>
        </w:trPr>
        <w:tc>
          <w:tcPr>
            <w:tcW w:w="453" w:type="pct"/>
            <w:vAlign w:val="center"/>
          </w:tcPr>
          <w:p w:rsidR="004A4B55" w:rsidRPr="003044C6" w:rsidRDefault="004A4B55" w:rsidP="0069218B">
            <w:pPr>
              <w:jc w:val="center"/>
              <w:rPr>
                <w:b/>
                <w:sz w:val="24"/>
              </w:rPr>
            </w:pPr>
          </w:p>
        </w:tc>
        <w:tc>
          <w:tcPr>
            <w:tcW w:w="609" w:type="pct"/>
            <w:vAlign w:val="center"/>
          </w:tcPr>
          <w:p w:rsidR="004A4B55" w:rsidRPr="003044C6" w:rsidRDefault="004A4B55" w:rsidP="00B07BC0">
            <w:pPr>
              <w:rPr>
                <w:b/>
                <w:sz w:val="24"/>
              </w:rPr>
            </w:pPr>
          </w:p>
        </w:tc>
        <w:tc>
          <w:tcPr>
            <w:tcW w:w="1699" w:type="pct"/>
            <w:vAlign w:val="center"/>
          </w:tcPr>
          <w:p w:rsidR="004A4B55" w:rsidRPr="003044C6" w:rsidRDefault="004A4B55" w:rsidP="00B07BC0">
            <w:pPr>
              <w:jc w:val="center"/>
              <w:rPr>
                <w:b/>
                <w:sz w:val="24"/>
              </w:rPr>
            </w:pPr>
          </w:p>
        </w:tc>
        <w:tc>
          <w:tcPr>
            <w:tcW w:w="2239" w:type="pct"/>
            <w:vAlign w:val="center"/>
          </w:tcPr>
          <w:p w:rsidR="004A4B55" w:rsidRPr="003044C6" w:rsidRDefault="004A4B55" w:rsidP="00BB3B58">
            <w:pPr>
              <w:jc w:val="center"/>
              <w:rPr>
                <w:b/>
                <w:sz w:val="24"/>
              </w:rPr>
            </w:pPr>
          </w:p>
        </w:tc>
      </w:tr>
      <w:tr w:rsidR="004A4B55" w:rsidTr="00BB3B58">
        <w:trPr>
          <w:trHeight w:val="343"/>
          <w:jc w:val="center"/>
        </w:trPr>
        <w:tc>
          <w:tcPr>
            <w:tcW w:w="453" w:type="pct"/>
            <w:vAlign w:val="center"/>
          </w:tcPr>
          <w:p w:rsidR="004A4B55" w:rsidRPr="003044C6" w:rsidRDefault="004A4B55" w:rsidP="0069218B">
            <w:pPr>
              <w:jc w:val="center"/>
              <w:rPr>
                <w:b/>
                <w:sz w:val="24"/>
              </w:rPr>
            </w:pPr>
          </w:p>
        </w:tc>
        <w:tc>
          <w:tcPr>
            <w:tcW w:w="609" w:type="pct"/>
            <w:vAlign w:val="center"/>
          </w:tcPr>
          <w:p w:rsidR="004A4B55" w:rsidRPr="003044C6" w:rsidRDefault="004A4B55" w:rsidP="00284BC0">
            <w:pPr>
              <w:rPr>
                <w:b/>
                <w:sz w:val="24"/>
              </w:rPr>
            </w:pPr>
          </w:p>
        </w:tc>
        <w:tc>
          <w:tcPr>
            <w:tcW w:w="1699" w:type="pct"/>
            <w:vAlign w:val="center"/>
          </w:tcPr>
          <w:p w:rsidR="004A4B55" w:rsidRPr="003044C6" w:rsidRDefault="004A4B55" w:rsidP="00284BC0">
            <w:pPr>
              <w:jc w:val="center"/>
              <w:rPr>
                <w:b/>
                <w:sz w:val="24"/>
              </w:rPr>
            </w:pPr>
          </w:p>
        </w:tc>
        <w:tc>
          <w:tcPr>
            <w:tcW w:w="2239" w:type="pct"/>
            <w:vAlign w:val="center"/>
          </w:tcPr>
          <w:p w:rsidR="004A4B55" w:rsidRDefault="004A4B55" w:rsidP="00BB3B58">
            <w:pPr>
              <w:jc w:val="center"/>
              <w:rPr>
                <w:b/>
                <w:sz w:val="24"/>
              </w:rPr>
            </w:pPr>
          </w:p>
        </w:tc>
      </w:tr>
    </w:tbl>
    <w:p w:rsidR="003044C6" w:rsidRPr="003044C6" w:rsidRDefault="003044C6" w:rsidP="008E7FFB">
      <w:pPr>
        <w:rPr>
          <w:b/>
          <w:sz w:val="32"/>
          <w:szCs w:val="32"/>
        </w:rPr>
      </w:pPr>
      <w:bookmarkStart w:id="0" w:name="_GoBack"/>
      <w:bookmarkEnd w:id="0"/>
    </w:p>
    <w:sectPr w:rsidR="003044C6" w:rsidRPr="003044C6" w:rsidSect="0044324C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820" w:rsidRDefault="00D95820" w:rsidP="002F62B8">
      <w:r>
        <w:separator/>
      </w:r>
    </w:p>
  </w:endnote>
  <w:endnote w:type="continuationSeparator" w:id="0">
    <w:p w:rsidR="00D95820" w:rsidRDefault="00D95820" w:rsidP="002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820" w:rsidRDefault="00D95820" w:rsidP="002F62B8">
      <w:r>
        <w:separator/>
      </w:r>
    </w:p>
  </w:footnote>
  <w:footnote w:type="continuationSeparator" w:id="0">
    <w:p w:rsidR="00D95820" w:rsidRDefault="00D95820" w:rsidP="002F6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381"/>
    <w:rsid w:val="0000090B"/>
    <w:rsid w:val="0000741E"/>
    <w:rsid w:val="00040FC4"/>
    <w:rsid w:val="0004120B"/>
    <w:rsid w:val="00055C72"/>
    <w:rsid w:val="000639CC"/>
    <w:rsid w:val="00063BF8"/>
    <w:rsid w:val="00077107"/>
    <w:rsid w:val="000841FD"/>
    <w:rsid w:val="000845BC"/>
    <w:rsid w:val="0009223E"/>
    <w:rsid w:val="000929A3"/>
    <w:rsid w:val="000B1EA7"/>
    <w:rsid w:val="000C2C7A"/>
    <w:rsid w:val="000D3823"/>
    <w:rsid w:val="000E25B5"/>
    <w:rsid w:val="000E6C1C"/>
    <w:rsid w:val="00116BEF"/>
    <w:rsid w:val="00132E14"/>
    <w:rsid w:val="00134EA7"/>
    <w:rsid w:val="00140F90"/>
    <w:rsid w:val="001427B7"/>
    <w:rsid w:val="001557AA"/>
    <w:rsid w:val="00167644"/>
    <w:rsid w:val="0019623D"/>
    <w:rsid w:val="001A1796"/>
    <w:rsid w:val="001A69C7"/>
    <w:rsid w:val="001C4993"/>
    <w:rsid w:val="001D6F3C"/>
    <w:rsid w:val="001E07E2"/>
    <w:rsid w:val="001F081D"/>
    <w:rsid w:val="0020246B"/>
    <w:rsid w:val="00203C27"/>
    <w:rsid w:val="0020737E"/>
    <w:rsid w:val="00214863"/>
    <w:rsid w:val="002164E6"/>
    <w:rsid w:val="00225572"/>
    <w:rsid w:val="00245FA4"/>
    <w:rsid w:val="002471F8"/>
    <w:rsid w:val="00251F93"/>
    <w:rsid w:val="002561C5"/>
    <w:rsid w:val="00275589"/>
    <w:rsid w:val="002761D1"/>
    <w:rsid w:val="0028697D"/>
    <w:rsid w:val="00290167"/>
    <w:rsid w:val="00295046"/>
    <w:rsid w:val="0029615F"/>
    <w:rsid w:val="002B1865"/>
    <w:rsid w:val="002D0BC0"/>
    <w:rsid w:val="002D223A"/>
    <w:rsid w:val="002E6CC8"/>
    <w:rsid w:val="002F0D5D"/>
    <w:rsid w:val="002F1990"/>
    <w:rsid w:val="002F1D9B"/>
    <w:rsid w:val="002F3FA9"/>
    <w:rsid w:val="002F5781"/>
    <w:rsid w:val="002F62B8"/>
    <w:rsid w:val="002F7C01"/>
    <w:rsid w:val="003044C6"/>
    <w:rsid w:val="00304B1C"/>
    <w:rsid w:val="00326AB7"/>
    <w:rsid w:val="00326BC8"/>
    <w:rsid w:val="00331837"/>
    <w:rsid w:val="0034240E"/>
    <w:rsid w:val="003527FC"/>
    <w:rsid w:val="00353F71"/>
    <w:rsid w:val="00364F15"/>
    <w:rsid w:val="00373CB9"/>
    <w:rsid w:val="003768DB"/>
    <w:rsid w:val="003A50D9"/>
    <w:rsid w:val="003B5936"/>
    <w:rsid w:val="003C5E1F"/>
    <w:rsid w:val="003D6778"/>
    <w:rsid w:val="003E60F0"/>
    <w:rsid w:val="003F592A"/>
    <w:rsid w:val="00404994"/>
    <w:rsid w:val="004170F7"/>
    <w:rsid w:val="00434D44"/>
    <w:rsid w:val="00435AF4"/>
    <w:rsid w:val="0044324C"/>
    <w:rsid w:val="00446A08"/>
    <w:rsid w:val="0047016C"/>
    <w:rsid w:val="00481CB9"/>
    <w:rsid w:val="004927AE"/>
    <w:rsid w:val="00493172"/>
    <w:rsid w:val="00496DC6"/>
    <w:rsid w:val="004A3A3C"/>
    <w:rsid w:val="004A4B55"/>
    <w:rsid w:val="004A6FE0"/>
    <w:rsid w:val="004C0F56"/>
    <w:rsid w:val="004C1889"/>
    <w:rsid w:val="004C3690"/>
    <w:rsid w:val="004D166A"/>
    <w:rsid w:val="004D769B"/>
    <w:rsid w:val="004E11B7"/>
    <w:rsid w:val="004E21CD"/>
    <w:rsid w:val="004F5C3A"/>
    <w:rsid w:val="00500152"/>
    <w:rsid w:val="0050331D"/>
    <w:rsid w:val="00525974"/>
    <w:rsid w:val="0053089F"/>
    <w:rsid w:val="0053534C"/>
    <w:rsid w:val="00535C5A"/>
    <w:rsid w:val="00536BD1"/>
    <w:rsid w:val="00565EF8"/>
    <w:rsid w:val="00574D07"/>
    <w:rsid w:val="00574E83"/>
    <w:rsid w:val="00575ABE"/>
    <w:rsid w:val="00581208"/>
    <w:rsid w:val="005909AB"/>
    <w:rsid w:val="005A5A7E"/>
    <w:rsid w:val="005B4CF1"/>
    <w:rsid w:val="005B6D43"/>
    <w:rsid w:val="005C0A38"/>
    <w:rsid w:val="005C1AD3"/>
    <w:rsid w:val="005D10AE"/>
    <w:rsid w:val="005D496D"/>
    <w:rsid w:val="005D6D5F"/>
    <w:rsid w:val="006075D5"/>
    <w:rsid w:val="00612361"/>
    <w:rsid w:val="006145DF"/>
    <w:rsid w:val="006232BF"/>
    <w:rsid w:val="006467DA"/>
    <w:rsid w:val="006473C6"/>
    <w:rsid w:val="006547FE"/>
    <w:rsid w:val="006615B1"/>
    <w:rsid w:val="006700B0"/>
    <w:rsid w:val="00671B11"/>
    <w:rsid w:val="006737D4"/>
    <w:rsid w:val="00676082"/>
    <w:rsid w:val="006823A5"/>
    <w:rsid w:val="00685F84"/>
    <w:rsid w:val="0069218B"/>
    <w:rsid w:val="00694F8D"/>
    <w:rsid w:val="006969BB"/>
    <w:rsid w:val="006A2009"/>
    <w:rsid w:val="006A3331"/>
    <w:rsid w:val="006B0055"/>
    <w:rsid w:val="006C1854"/>
    <w:rsid w:val="00701479"/>
    <w:rsid w:val="007027E9"/>
    <w:rsid w:val="00703DEE"/>
    <w:rsid w:val="0071094E"/>
    <w:rsid w:val="00713DBF"/>
    <w:rsid w:val="00714409"/>
    <w:rsid w:val="00723E7A"/>
    <w:rsid w:val="00737DC5"/>
    <w:rsid w:val="00742EC5"/>
    <w:rsid w:val="00746583"/>
    <w:rsid w:val="0075053A"/>
    <w:rsid w:val="00751E77"/>
    <w:rsid w:val="00772A7D"/>
    <w:rsid w:val="00775189"/>
    <w:rsid w:val="00783B94"/>
    <w:rsid w:val="00784BCC"/>
    <w:rsid w:val="00796F55"/>
    <w:rsid w:val="007A3616"/>
    <w:rsid w:val="007B1203"/>
    <w:rsid w:val="007B41C0"/>
    <w:rsid w:val="007D15A5"/>
    <w:rsid w:val="007E34C5"/>
    <w:rsid w:val="007E79A4"/>
    <w:rsid w:val="00805319"/>
    <w:rsid w:val="008100FF"/>
    <w:rsid w:val="00811A90"/>
    <w:rsid w:val="00822DC5"/>
    <w:rsid w:val="00826F67"/>
    <w:rsid w:val="00831AFC"/>
    <w:rsid w:val="00831F0D"/>
    <w:rsid w:val="00834CA7"/>
    <w:rsid w:val="008373F0"/>
    <w:rsid w:val="00840E5B"/>
    <w:rsid w:val="008415AE"/>
    <w:rsid w:val="00844A9E"/>
    <w:rsid w:val="008456E1"/>
    <w:rsid w:val="00846225"/>
    <w:rsid w:val="00854811"/>
    <w:rsid w:val="00854D84"/>
    <w:rsid w:val="00863259"/>
    <w:rsid w:val="00864E50"/>
    <w:rsid w:val="0087333D"/>
    <w:rsid w:val="0088255F"/>
    <w:rsid w:val="00884020"/>
    <w:rsid w:val="00886999"/>
    <w:rsid w:val="00887EC7"/>
    <w:rsid w:val="008913D0"/>
    <w:rsid w:val="00892D46"/>
    <w:rsid w:val="00892D7E"/>
    <w:rsid w:val="00893FC2"/>
    <w:rsid w:val="008A2661"/>
    <w:rsid w:val="008A3253"/>
    <w:rsid w:val="008A7181"/>
    <w:rsid w:val="008B473D"/>
    <w:rsid w:val="008B4BD7"/>
    <w:rsid w:val="008B612E"/>
    <w:rsid w:val="008C04FF"/>
    <w:rsid w:val="008C0C28"/>
    <w:rsid w:val="008C7BEB"/>
    <w:rsid w:val="008D0A0D"/>
    <w:rsid w:val="008D18C7"/>
    <w:rsid w:val="008D2B77"/>
    <w:rsid w:val="008D642C"/>
    <w:rsid w:val="008D6954"/>
    <w:rsid w:val="008D6D06"/>
    <w:rsid w:val="008E35A6"/>
    <w:rsid w:val="008E7FFB"/>
    <w:rsid w:val="008F0F0B"/>
    <w:rsid w:val="009018F1"/>
    <w:rsid w:val="00902B14"/>
    <w:rsid w:val="009075FD"/>
    <w:rsid w:val="00931E2A"/>
    <w:rsid w:val="00941201"/>
    <w:rsid w:val="00941FBF"/>
    <w:rsid w:val="009503A2"/>
    <w:rsid w:val="00963D93"/>
    <w:rsid w:val="009749DE"/>
    <w:rsid w:val="00976C96"/>
    <w:rsid w:val="009867DB"/>
    <w:rsid w:val="0098682B"/>
    <w:rsid w:val="00987233"/>
    <w:rsid w:val="00994B30"/>
    <w:rsid w:val="009A70BB"/>
    <w:rsid w:val="009B62E4"/>
    <w:rsid w:val="009B66EF"/>
    <w:rsid w:val="009B73BA"/>
    <w:rsid w:val="009C6B86"/>
    <w:rsid w:val="009D47D9"/>
    <w:rsid w:val="009E613A"/>
    <w:rsid w:val="009F1382"/>
    <w:rsid w:val="00A01F47"/>
    <w:rsid w:val="00A07C26"/>
    <w:rsid w:val="00A1522F"/>
    <w:rsid w:val="00A15B5A"/>
    <w:rsid w:val="00A17501"/>
    <w:rsid w:val="00A22891"/>
    <w:rsid w:val="00A240F7"/>
    <w:rsid w:val="00A3650D"/>
    <w:rsid w:val="00A455F7"/>
    <w:rsid w:val="00A52D29"/>
    <w:rsid w:val="00A52FBC"/>
    <w:rsid w:val="00A56F4A"/>
    <w:rsid w:val="00A60564"/>
    <w:rsid w:val="00A735C9"/>
    <w:rsid w:val="00A74973"/>
    <w:rsid w:val="00A92279"/>
    <w:rsid w:val="00AA4379"/>
    <w:rsid w:val="00AB48F5"/>
    <w:rsid w:val="00AC31D2"/>
    <w:rsid w:val="00AC551B"/>
    <w:rsid w:val="00AE7A1A"/>
    <w:rsid w:val="00AF1FEC"/>
    <w:rsid w:val="00B0631F"/>
    <w:rsid w:val="00B117C5"/>
    <w:rsid w:val="00B14FAE"/>
    <w:rsid w:val="00B14FB9"/>
    <w:rsid w:val="00B20012"/>
    <w:rsid w:val="00B44361"/>
    <w:rsid w:val="00B44799"/>
    <w:rsid w:val="00B537DB"/>
    <w:rsid w:val="00B54EE4"/>
    <w:rsid w:val="00B64064"/>
    <w:rsid w:val="00B72271"/>
    <w:rsid w:val="00B7491E"/>
    <w:rsid w:val="00B8064D"/>
    <w:rsid w:val="00B9114C"/>
    <w:rsid w:val="00B95CDC"/>
    <w:rsid w:val="00B97589"/>
    <w:rsid w:val="00BA1BC3"/>
    <w:rsid w:val="00BA4663"/>
    <w:rsid w:val="00BB0411"/>
    <w:rsid w:val="00BB3B58"/>
    <w:rsid w:val="00BB538E"/>
    <w:rsid w:val="00BC58C1"/>
    <w:rsid w:val="00BD4227"/>
    <w:rsid w:val="00BF0728"/>
    <w:rsid w:val="00C1470C"/>
    <w:rsid w:val="00C23692"/>
    <w:rsid w:val="00C26AFF"/>
    <w:rsid w:val="00C27482"/>
    <w:rsid w:val="00C27882"/>
    <w:rsid w:val="00C33FB2"/>
    <w:rsid w:val="00C41E5E"/>
    <w:rsid w:val="00C502F7"/>
    <w:rsid w:val="00C53E78"/>
    <w:rsid w:val="00C71D52"/>
    <w:rsid w:val="00C827A7"/>
    <w:rsid w:val="00C8344C"/>
    <w:rsid w:val="00C84FD7"/>
    <w:rsid w:val="00C915CE"/>
    <w:rsid w:val="00C9386A"/>
    <w:rsid w:val="00C95C51"/>
    <w:rsid w:val="00CA26E1"/>
    <w:rsid w:val="00CA5DD4"/>
    <w:rsid w:val="00CB4AA6"/>
    <w:rsid w:val="00CB57AC"/>
    <w:rsid w:val="00CC1330"/>
    <w:rsid w:val="00CC78FD"/>
    <w:rsid w:val="00CD4DCA"/>
    <w:rsid w:val="00CD4EC3"/>
    <w:rsid w:val="00CD7689"/>
    <w:rsid w:val="00CE36A7"/>
    <w:rsid w:val="00CE5B46"/>
    <w:rsid w:val="00CE72BC"/>
    <w:rsid w:val="00CE76B0"/>
    <w:rsid w:val="00CF34AB"/>
    <w:rsid w:val="00CF5CC2"/>
    <w:rsid w:val="00D10D46"/>
    <w:rsid w:val="00D175B0"/>
    <w:rsid w:val="00D22130"/>
    <w:rsid w:val="00D44381"/>
    <w:rsid w:val="00D5155E"/>
    <w:rsid w:val="00D557A0"/>
    <w:rsid w:val="00D95820"/>
    <w:rsid w:val="00DA0420"/>
    <w:rsid w:val="00DB1261"/>
    <w:rsid w:val="00DC5578"/>
    <w:rsid w:val="00DC60C3"/>
    <w:rsid w:val="00DD3BD1"/>
    <w:rsid w:val="00DD59BD"/>
    <w:rsid w:val="00DE0BBF"/>
    <w:rsid w:val="00DE28C6"/>
    <w:rsid w:val="00E10E43"/>
    <w:rsid w:val="00E25F03"/>
    <w:rsid w:val="00E3099C"/>
    <w:rsid w:val="00E55316"/>
    <w:rsid w:val="00E60FC3"/>
    <w:rsid w:val="00E715B3"/>
    <w:rsid w:val="00E7654F"/>
    <w:rsid w:val="00E833AF"/>
    <w:rsid w:val="00E902CA"/>
    <w:rsid w:val="00E92D14"/>
    <w:rsid w:val="00EA7686"/>
    <w:rsid w:val="00EA7AD2"/>
    <w:rsid w:val="00EB0A23"/>
    <w:rsid w:val="00EC6C1C"/>
    <w:rsid w:val="00EE4052"/>
    <w:rsid w:val="00EF0A5F"/>
    <w:rsid w:val="00EF1BC9"/>
    <w:rsid w:val="00EF2699"/>
    <w:rsid w:val="00EF57F2"/>
    <w:rsid w:val="00F029C9"/>
    <w:rsid w:val="00F055F8"/>
    <w:rsid w:val="00F2796F"/>
    <w:rsid w:val="00F454A2"/>
    <w:rsid w:val="00F8337D"/>
    <w:rsid w:val="00F853DE"/>
    <w:rsid w:val="00F95B51"/>
    <w:rsid w:val="00FA4E2E"/>
    <w:rsid w:val="00FA6CE0"/>
    <w:rsid w:val="00FC2273"/>
    <w:rsid w:val="00FC36F5"/>
    <w:rsid w:val="00FD1124"/>
    <w:rsid w:val="00FD68A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4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B4CF1"/>
    <w:rPr>
      <w:color w:val="0000FF" w:themeColor="hyperlink"/>
      <w:u w:val="single"/>
    </w:rPr>
  </w:style>
  <w:style w:type="paragraph" w:styleId="a5">
    <w:name w:val="header"/>
    <w:basedOn w:val="a"/>
    <w:link w:val="Char"/>
    <w:rsid w:val="002F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2B8"/>
    <w:rPr>
      <w:kern w:val="2"/>
      <w:sz w:val="18"/>
      <w:szCs w:val="18"/>
    </w:rPr>
  </w:style>
  <w:style w:type="paragraph" w:styleId="a6">
    <w:name w:val="footer"/>
    <w:basedOn w:val="a"/>
    <w:link w:val="Char0"/>
    <w:rsid w:val="002F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2B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4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B4CF1"/>
    <w:rPr>
      <w:color w:val="0000FF" w:themeColor="hyperlink"/>
      <w:u w:val="single"/>
    </w:rPr>
  </w:style>
  <w:style w:type="paragraph" w:styleId="a5">
    <w:name w:val="header"/>
    <w:basedOn w:val="a"/>
    <w:link w:val="Char"/>
    <w:rsid w:val="002F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2B8"/>
    <w:rPr>
      <w:kern w:val="2"/>
      <w:sz w:val="18"/>
      <w:szCs w:val="18"/>
    </w:rPr>
  </w:style>
  <w:style w:type="paragraph" w:styleId="a6">
    <w:name w:val="footer"/>
    <w:basedOn w:val="a"/>
    <w:link w:val="Char0"/>
    <w:rsid w:val="002F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2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http://bbs.mscode.cc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Lsr</cp:lastModifiedBy>
  <cp:revision>2</cp:revision>
  <dcterms:created xsi:type="dcterms:W3CDTF">2016-01-07T08:40:00Z</dcterms:created>
  <dcterms:modified xsi:type="dcterms:W3CDTF">2016-01-07T08:40:00Z</dcterms:modified>
</cp:coreProperties>
</file>